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C97F2" w14:textId="77777777" w:rsidR="00061DE5" w:rsidRDefault="00061DE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</w:rPr>
      </w:pPr>
    </w:p>
    <w:p w14:paraId="3E3DCF05" w14:textId="77777777" w:rsidR="00061DE5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CSC10003 – Object Oriented Programming</w:t>
      </w:r>
    </w:p>
    <w:p w14:paraId="643BBDD1" w14:textId="77777777" w:rsidR="00061DE5" w:rsidRDefault="0000000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PROGRESS REPORT</w:t>
      </w:r>
    </w:p>
    <w:p w14:paraId="62EDF44F" w14:textId="77777777" w:rsidR="00061D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Information</w:t>
      </w:r>
    </w:p>
    <w:p w14:paraId="5DC25E6D" w14:textId="77777777" w:rsidR="00061D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Group ID: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 w:rsidRPr="009D5D01">
        <w:rPr>
          <w:rFonts w:ascii="Times New Roman" w:eastAsia="Times New Roman" w:hAnsi="Times New Roman" w:cs="Times New Roman"/>
          <w:bCs/>
          <w:sz w:val="26"/>
          <w:szCs w:val="26"/>
        </w:rPr>
        <w:t>11</w:t>
      </w:r>
    </w:p>
    <w:p w14:paraId="04AD72BD" w14:textId="6875FA9B" w:rsidR="00061DE5" w:rsidRPr="009D5D01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Group name: </w:t>
      </w:r>
      <w:r w:rsidRPr="009D5D01">
        <w:rPr>
          <w:rFonts w:ascii="Times New Roman" w:eastAsia="Times New Roman" w:hAnsi="Times New Roman" w:cs="Times New Roman"/>
          <w:bCs/>
          <w:sz w:val="26"/>
          <w:szCs w:val="26"/>
        </w:rPr>
        <w:t>Super Mario Bros</w:t>
      </w:r>
      <w:r w:rsidR="009D5D01">
        <w:rPr>
          <w:rFonts w:ascii="Times New Roman" w:eastAsia="Times New Roman" w:hAnsi="Times New Roman" w:cs="Times New Roman"/>
          <w:bCs/>
          <w:sz w:val="26"/>
          <w:szCs w:val="26"/>
        </w:rPr>
        <w:t xml:space="preserve"> OOP</w:t>
      </w:r>
    </w:p>
    <w:p w14:paraId="0D1768CC" w14:textId="77777777" w:rsidR="00061D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Members:</w:t>
      </w:r>
    </w:p>
    <w:tbl>
      <w:tblPr>
        <w:tblStyle w:val="a0"/>
        <w:tblW w:w="871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0"/>
        <w:gridCol w:w="1950"/>
        <w:gridCol w:w="3330"/>
        <w:gridCol w:w="2025"/>
      </w:tblGrid>
      <w:tr w:rsidR="00061DE5" w14:paraId="160CDC94" w14:textId="77777777">
        <w:tc>
          <w:tcPr>
            <w:tcW w:w="1410" w:type="dxa"/>
          </w:tcPr>
          <w:p w14:paraId="561C0D0F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ID</w:t>
            </w:r>
          </w:p>
        </w:tc>
        <w:tc>
          <w:tcPr>
            <w:tcW w:w="1950" w:type="dxa"/>
          </w:tcPr>
          <w:p w14:paraId="0D2DE613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Student ID</w:t>
            </w:r>
          </w:p>
        </w:tc>
        <w:tc>
          <w:tcPr>
            <w:tcW w:w="3330" w:type="dxa"/>
          </w:tcPr>
          <w:p w14:paraId="34E0106A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Full name</w:t>
            </w:r>
          </w:p>
        </w:tc>
        <w:tc>
          <w:tcPr>
            <w:tcW w:w="2025" w:type="dxa"/>
          </w:tcPr>
          <w:p w14:paraId="12E27E1D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CURRENT Tasks (%)</w:t>
            </w:r>
          </w:p>
        </w:tc>
      </w:tr>
      <w:tr w:rsidR="00061DE5" w14:paraId="12D16F98" w14:textId="77777777">
        <w:tc>
          <w:tcPr>
            <w:tcW w:w="1410" w:type="dxa"/>
          </w:tcPr>
          <w:p w14:paraId="0676DC88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1950" w:type="dxa"/>
          </w:tcPr>
          <w:p w14:paraId="18F6FAD1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23127438</w:t>
            </w:r>
          </w:p>
        </w:tc>
        <w:tc>
          <w:tcPr>
            <w:tcW w:w="3330" w:type="dxa"/>
          </w:tcPr>
          <w:p w14:paraId="5600DA3F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Đặng Trường Nguyên</w:t>
            </w:r>
          </w:p>
        </w:tc>
        <w:tc>
          <w:tcPr>
            <w:tcW w:w="2025" w:type="dxa"/>
          </w:tcPr>
          <w:p w14:paraId="79C1972C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25%</w:t>
            </w:r>
          </w:p>
        </w:tc>
      </w:tr>
      <w:tr w:rsidR="00061DE5" w14:paraId="07F2042D" w14:textId="77777777">
        <w:tc>
          <w:tcPr>
            <w:tcW w:w="1410" w:type="dxa"/>
          </w:tcPr>
          <w:p w14:paraId="07B2D065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1950" w:type="dxa"/>
          </w:tcPr>
          <w:p w14:paraId="71F172AD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23127144</w:t>
            </w:r>
          </w:p>
        </w:tc>
        <w:tc>
          <w:tcPr>
            <w:tcW w:w="3330" w:type="dxa"/>
          </w:tcPr>
          <w:p w14:paraId="56C95BB2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Đinh Đại Vũ</w:t>
            </w:r>
          </w:p>
        </w:tc>
        <w:tc>
          <w:tcPr>
            <w:tcW w:w="2025" w:type="dxa"/>
          </w:tcPr>
          <w:p w14:paraId="05CF9775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25%</w:t>
            </w:r>
          </w:p>
        </w:tc>
      </w:tr>
      <w:tr w:rsidR="00061DE5" w14:paraId="5EB1F5DC" w14:textId="77777777">
        <w:tc>
          <w:tcPr>
            <w:tcW w:w="1410" w:type="dxa"/>
          </w:tcPr>
          <w:p w14:paraId="6A96ED50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1950" w:type="dxa"/>
          </w:tcPr>
          <w:p w14:paraId="3B1B1464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23127489</w:t>
            </w:r>
          </w:p>
        </w:tc>
        <w:tc>
          <w:tcPr>
            <w:tcW w:w="3330" w:type="dxa"/>
          </w:tcPr>
          <w:p w14:paraId="18EA239C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Ngọc Minh Thư</w:t>
            </w:r>
          </w:p>
        </w:tc>
        <w:tc>
          <w:tcPr>
            <w:tcW w:w="2025" w:type="dxa"/>
          </w:tcPr>
          <w:p w14:paraId="6964E4FF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%</w:t>
            </w:r>
          </w:p>
        </w:tc>
      </w:tr>
      <w:tr w:rsidR="00061DE5" w14:paraId="7BB51E22" w14:textId="77777777">
        <w:tc>
          <w:tcPr>
            <w:tcW w:w="1410" w:type="dxa"/>
          </w:tcPr>
          <w:p w14:paraId="6C31CFFC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1950" w:type="dxa"/>
          </w:tcPr>
          <w:p w14:paraId="4E04F94C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21126089</w:t>
            </w:r>
          </w:p>
        </w:tc>
        <w:tc>
          <w:tcPr>
            <w:tcW w:w="3330" w:type="dxa"/>
          </w:tcPr>
          <w:p w14:paraId="2FDCB11A" w14:textId="77777777" w:rsidR="00061DE5" w:rsidRDefault="00000000">
            <w:pP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Thể Phụng</w:t>
            </w:r>
          </w:p>
        </w:tc>
        <w:tc>
          <w:tcPr>
            <w:tcW w:w="2025" w:type="dxa"/>
          </w:tcPr>
          <w:p w14:paraId="4082F9C7" w14:textId="77777777" w:rsidR="00061D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25%</w:t>
            </w:r>
          </w:p>
        </w:tc>
      </w:tr>
    </w:tbl>
    <w:p w14:paraId="6E51EC32" w14:textId="77777777" w:rsidR="00061DE5" w:rsidRDefault="00061DE5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7DF1F17" w14:textId="77777777" w:rsidR="00061D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Percentage of completion</w:t>
      </w:r>
    </w:p>
    <w:p w14:paraId="25B8A8F9" w14:textId="77777777" w:rsidR="00061D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40% (Complete basic level 1 and main menu)</w:t>
      </w:r>
    </w:p>
    <w:p w14:paraId="38371659" w14:textId="67D6C986" w:rsidR="00061DE5" w:rsidRDefault="00F93C9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Github Link</w:t>
      </w:r>
    </w:p>
    <w:p w14:paraId="6EA7169E" w14:textId="5B0947ED" w:rsidR="00F93C92" w:rsidRPr="00F93C92" w:rsidRDefault="00F93C92" w:rsidP="00F93C9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</w:pPr>
      <w:r w:rsidRPr="00F93C92">
        <w:rPr>
          <w:rFonts w:ascii="Times New Roman" w:eastAsia="Times New Roman" w:hAnsi="Times New Roman" w:cs="Times New Roman"/>
          <w:bCs/>
          <w:color w:val="000000"/>
          <w:sz w:val="26"/>
          <w:szCs w:val="26"/>
        </w:rPr>
        <w:t>https://github.com/trngnneeee/MarioGame</w:t>
      </w:r>
    </w:p>
    <w:p w14:paraId="700DD942" w14:textId="77777777" w:rsidR="00061D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Implemented features</w:t>
      </w:r>
    </w:p>
    <w:p w14:paraId="5E54B80E" w14:textId="77777777" w:rsidR="00061DE5" w:rsidRDefault="00000000">
      <w:pPr>
        <w:numPr>
          <w:ilvl w:val="0"/>
          <w:numId w:val="7"/>
        </w:num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Main menu</w:t>
      </w:r>
    </w:p>
    <w:p w14:paraId="7325CD52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Description:</w:t>
      </w:r>
    </w:p>
    <w:p w14:paraId="0C42B3A2" w14:textId="77777777" w:rsidR="00061DE5" w:rsidRDefault="00000000">
      <w:pPr>
        <w:numPr>
          <w:ilvl w:val="1"/>
          <w:numId w:val="5"/>
        </w:numPr>
        <w:tabs>
          <w:tab w:val="left" w:pos="36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 main menu includes buttons: Play and Settings.</w:t>
      </w:r>
    </w:p>
    <w:p w14:paraId="635A2075" w14:textId="48EB4086" w:rsidR="00061DE5" w:rsidRPr="00F93C92" w:rsidRDefault="00000000" w:rsidP="00F93C92">
      <w:pPr>
        <w:numPr>
          <w:ilvl w:val="1"/>
          <w:numId w:val="5"/>
        </w:numPr>
        <w:tabs>
          <w:tab w:val="left" w:pos="360"/>
        </w:tabs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Currently, only the Play button is functional to start the game.</w:t>
      </w:r>
    </w:p>
    <w:p w14:paraId="139C14EE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Screenshots</w:t>
      </w:r>
    </w:p>
    <w:p w14:paraId="65DB9B91" w14:textId="77777777" w:rsidR="00061D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382D98CA" wp14:editId="484B6037">
            <wp:extent cx="5760410" cy="2895600"/>
            <wp:effectExtent l="0" t="0" r="0" b="0"/>
            <wp:docPr id="5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BF0DA" w14:textId="77777777" w:rsidR="00061DE5" w:rsidRDefault="00000000">
      <w:pPr>
        <w:numPr>
          <w:ilvl w:val="0"/>
          <w:numId w:val="7"/>
        </w:numPr>
        <w:tabs>
          <w:tab w:val="left" w:pos="360"/>
        </w:tabs>
        <w:spacing w:after="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UI for counting points, coin, Mario’s life, and game time</w:t>
      </w:r>
    </w:p>
    <w:p w14:paraId="5A83B99B" w14:textId="77777777" w:rsidR="00061DE5" w:rsidRDefault="00000000">
      <w:pPr>
        <w:numPr>
          <w:ilvl w:val="0"/>
          <w:numId w:val="8"/>
        </w:numPr>
        <w:tabs>
          <w:tab w:val="left" w:pos="360"/>
        </w:tabs>
        <w:ind w:left="1133" w:hanging="425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Description:</w:t>
      </w:r>
    </w:p>
    <w:p w14:paraId="3E0B838A" w14:textId="4D6F2470" w:rsidR="00891AAD" w:rsidRPr="00891AAD" w:rsidRDefault="00891AAD" w:rsidP="00891AAD">
      <w:pPr>
        <w:pStyle w:val="ListParagraph"/>
        <w:numPr>
          <w:ilvl w:val="0"/>
          <w:numId w:val="9"/>
        </w:num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9D5D01">
        <w:rPr>
          <w:rFonts w:ascii="Times New Roman" w:eastAsia="Times New Roman" w:hAnsi="Times New Roman" w:cs="Times New Roman"/>
          <w:b/>
          <w:sz w:val="26"/>
          <w:szCs w:val="26"/>
        </w:rPr>
        <w:t>Points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that Mario get is updated and display into window and only reset when Mario if out of lifes.</w:t>
      </w:r>
    </w:p>
    <w:p w14:paraId="2917990E" w14:textId="108EAD4E" w:rsidR="00891AAD" w:rsidRPr="00891AAD" w:rsidRDefault="00891AAD" w:rsidP="00891AAD">
      <w:pPr>
        <w:pStyle w:val="ListParagraph"/>
        <w:numPr>
          <w:ilvl w:val="0"/>
          <w:numId w:val="9"/>
        </w:num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Each game, Mario have 3 </w:t>
      </w:r>
      <w:r w:rsidRPr="009D5D01">
        <w:rPr>
          <w:rFonts w:ascii="Times New Roman" w:eastAsia="Times New Roman" w:hAnsi="Times New Roman" w:cs="Times New Roman"/>
          <w:b/>
          <w:sz w:val="26"/>
          <w:szCs w:val="26"/>
        </w:rPr>
        <w:t>lifes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>, when Mario is dead, the game is reset at the beginning of the game. If out of life, the game will be over and switch into Menu</w:t>
      </w:r>
    </w:p>
    <w:p w14:paraId="16F49ACC" w14:textId="768B483A" w:rsidR="00891AAD" w:rsidRPr="00891AAD" w:rsidRDefault="00891AAD" w:rsidP="00891AAD">
      <w:pPr>
        <w:pStyle w:val="ListParagraph"/>
        <w:numPr>
          <w:ilvl w:val="0"/>
          <w:numId w:val="9"/>
        </w:num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9D5D01">
        <w:rPr>
          <w:rFonts w:ascii="Times New Roman" w:eastAsia="Times New Roman" w:hAnsi="Times New Roman" w:cs="Times New Roman"/>
          <w:b/>
          <w:sz w:val="26"/>
          <w:szCs w:val="26"/>
        </w:rPr>
        <w:t>Coin counter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have been added, but Coin haven’t been added to game</w:t>
      </w:r>
    </w:p>
    <w:p w14:paraId="42B47753" w14:textId="4F3C2A88" w:rsidR="00891AAD" w:rsidRPr="00891AAD" w:rsidRDefault="00891AAD" w:rsidP="00891AAD">
      <w:pPr>
        <w:pStyle w:val="ListParagraph"/>
        <w:numPr>
          <w:ilvl w:val="0"/>
          <w:numId w:val="9"/>
        </w:num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9D5D01">
        <w:rPr>
          <w:rFonts w:ascii="Times New Roman" w:eastAsia="Times New Roman" w:hAnsi="Times New Roman" w:cs="Times New Roman"/>
          <w:b/>
          <w:sz w:val="26"/>
          <w:szCs w:val="26"/>
        </w:rPr>
        <w:t>Game time</w:t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is set at default 300 seconds, if the time is running out, decrease the Mario lifes.</w:t>
      </w:r>
    </w:p>
    <w:p w14:paraId="7B42002E" w14:textId="4D822C32" w:rsidR="00891AAD" w:rsidRPr="00891AAD" w:rsidRDefault="00891AAD" w:rsidP="00891AAD">
      <w:pPr>
        <w:pStyle w:val="ListParagraph"/>
        <w:numPr>
          <w:ilvl w:val="0"/>
          <w:numId w:val="8"/>
        </w:numPr>
        <w:tabs>
          <w:tab w:val="left" w:pos="360"/>
        </w:tabs>
        <w:ind w:left="108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S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creenshots:</w:t>
      </w:r>
    </w:p>
    <w:p w14:paraId="3F73C492" w14:textId="5984FD07" w:rsidR="00891AAD" w:rsidRPr="00F93C92" w:rsidRDefault="00891AAD" w:rsidP="00F93C92">
      <w:p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891AAD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30BA89CF" wp14:editId="14B14BAF">
            <wp:extent cx="5760720" cy="685800"/>
            <wp:effectExtent l="0" t="0" r="0" b="0"/>
            <wp:docPr id="2036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5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440E" w14:textId="77777777" w:rsidR="00061DE5" w:rsidRDefault="00000000">
      <w:pP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  <w:t>Level 1 - Basic Movement System</w:t>
      </w:r>
    </w:p>
    <w:p w14:paraId="29639146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Description:</w:t>
      </w:r>
    </w:p>
    <w:p w14:paraId="6BC8E924" w14:textId="77777777" w:rsidR="00061DE5" w:rsidRDefault="00000000">
      <w:pPr>
        <w:numPr>
          <w:ilvl w:val="1"/>
          <w:numId w:val="5"/>
        </w:numPr>
        <w:tabs>
          <w:tab w:val="left" w:pos="36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Mario can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walk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and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jump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with basic animations.</w:t>
      </w:r>
    </w:p>
    <w:p w14:paraId="49634885" w14:textId="17BAE496" w:rsidR="00891AAD" w:rsidRDefault="00891AAD">
      <w:pPr>
        <w:numPr>
          <w:ilvl w:val="1"/>
          <w:numId w:val="5"/>
        </w:numPr>
        <w:tabs>
          <w:tab w:val="left" w:pos="36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Added </w:t>
      </w:r>
      <w:r w:rsidRPr="00891AAD">
        <w:rPr>
          <w:rFonts w:ascii="Times New Roman" w:eastAsia="Times New Roman" w:hAnsi="Times New Roman" w:cs="Times New Roman"/>
          <w:b/>
          <w:bCs/>
          <w:sz w:val="26"/>
          <w:szCs w:val="26"/>
        </w:rPr>
        <w:t>Animation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for walk and jump, splitted when Mario change movement direction.</w:t>
      </w:r>
    </w:p>
    <w:p w14:paraId="15A50B8F" w14:textId="77777777" w:rsidR="00061DE5" w:rsidRDefault="00000000">
      <w:pPr>
        <w:numPr>
          <w:ilvl w:val="1"/>
          <w:numId w:val="5"/>
        </w:numPr>
        <w:tabs>
          <w:tab w:val="left" w:pos="360"/>
        </w:tabs>
        <w:spacing w:after="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Added sound effects for the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jump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action.</w:t>
      </w:r>
    </w:p>
    <w:p w14:paraId="01CC08AB" w14:textId="47235A9C" w:rsidR="00891AAD" w:rsidRPr="00891AAD" w:rsidRDefault="00000000" w:rsidP="00891AA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Screenshots</w:t>
      </w:r>
      <w:r w:rsidR="00891AAD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:</w:t>
      </w:r>
    </w:p>
    <w:p w14:paraId="1365CF8D" w14:textId="77777777" w:rsidR="00061D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0EB6E7DD" wp14:editId="78DFD460">
            <wp:extent cx="5760410" cy="3060700"/>
            <wp:effectExtent l="19050" t="19050" r="12065" b="25400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06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8029A" w14:textId="77777777" w:rsidR="00061D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Level 1 - Interaction System</w:t>
      </w:r>
    </w:p>
    <w:p w14:paraId="50E8B87E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Description:</w:t>
      </w:r>
    </w:p>
    <w:p w14:paraId="0AFA9EDB" w14:textId="77777777" w:rsidR="00061D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Mario can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break the brick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gain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50 points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 hit.</w:t>
      </w:r>
    </w:p>
    <w:p w14:paraId="4BACEC4F" w14:textId="77777777" w:rsidR="00061D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Blocks are designed and placed based on a predefined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map layout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creating the game environment.</w:t>
      </w:r>
    </w:p>
    <w:p w14:paraId="43F267BE" w14:textId="77777777" w:rsidR="00061DE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Mario can jump on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Goombas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defeat them and gain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100 points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0F499BF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Screenshots</w:t>
      </w:r>
    </w:p>
    <w:p w14:paraId="02BB0EC1" w14:textId="77777777" w:rsidR="00061DE5" w:rsidRDefault="00000000">
      <w:p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378B100C" wp14:editId="00F1AC1D">
            <wp:extent cx="5760410" cy="2984500"/>
            <wp:effectExtent l="19050" t="19050" r="12065" b="2540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A9508" w14:textId="689CD24A" w:rsidR="00891AAD" w:rsidRDefault="00891AAD">
      <w:pPr>
        <w:tabs>
          <w:tab w:val="left" w:pos="360"/>
        </w:tabs>
        <w:rPr>
          <w:rFonts w:ascii="Times New Roman" w:eastAsia="Times New Roman" w:hAnsi="Times New Roman" w:cs="Times New Roman"/>
          <w:b/>
          <w:sz w:val="26"/>
          <w:szCs w:val="26"/>
        </w:rPr>
      </w:pPr>
      <w:r w:rsidRPr="00891AAD"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33C4B2B" wp14:editId="52D1BBBE">
            <wp:extent cx="5760720" cy="2976880"/>
            <wp:effectExtent l="19050" t="19050" r="11430" b="13970"/>
            <wp:docPr id="313290017" name="Picture 1" descr="A video game screen with a brick wall and charac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90017" name="Picture 1" descr="A video game screen with a brick wall and characte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1B7D6" w14:textId="77777777" w:rsidR="00061D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Level 1 -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Death System</w:t>
      </w:r>
    </w:p>
    <w:p w14:paraId="57666FA6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Description:</w:t>
      </w:r>
    </w:p>
    <w:p w14:paraId="0FD61B29" w14:textId="77777777" w:rsidR="00061DE5" w:rsidRDefault="00000000">
      <w:pPr>
        <w:numPr>
          <w:ilvl w:val="1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Mario dies when:</w:t>
      </w:r>
    </w:p>
    <w:p w14:paraId="23DC9DEE" w14:textId="77777777" w:rsidR="00061DE5" w:rsidRDefault="00000000">
      <w:pPr>
        <w:numPr>
          <w:ilvl w:val="2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Touching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Goombas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A3897A" w14:textId="77777777" w:rsidR="00061DE5" w:rsidRDefault="00000000">
      <w:pPr>
        <w:numPr>
          <w:ilvl w:val="2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Falling into a pit.</w:t>
      </w:r>
    </w:p>
    <w:p w14:paraId="59DDFB3D" w14:textId="20FF2AE6" w:rsidR="00061DE5" w:rsidRDefault="00000000">
      <w:pPr>
        <w:numPr>
          <w:ilvl w:val="1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Upon death, </w:t>
      </w:r>
      <w:r w:rsidR="00BE2985">
        <w:rPr>
          <w:rFonts w:ascii="Times New Roman" w:eastAsia="Times New Roman" w:hAnsi="Times New Roman" w:cs="Times New Roman"/>
          <w:sz w:val="24"/>
          <w:szCs w:val="24"/>
        </w:rPr>
        <w:t>the game is reset to the beginning</w:t>
      </w:r>
    </w:p>
    <w:p w14:paraId="1F45370B" w14:textId="2A38122D" w:rsidR="00BE2985" w:rsidRDefault="00BE2985">
      <w:pPr>
        <w:numPr>
          <w:ilvl w:val="1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Mario is out of lifes, the game is over</w:t>
      </w:r>
    </w:p>
    <w:p w14:paraId="33FC3EE8" w14:textId="697593A6" w:rsidR="00061DE5" w:rsidRDefault="00000000">
      <w:pPr>
        <w:numPr>
          <w:ilvl w:val="1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Added sound effects </w:t>
      </w:r>
      <w:r w:rsidR="00BE2985">
        <w:rPr>
          <w:rFonts w:ascii="Times New Roman" w:eastAsia="Times New Roman" w:hAnsi="Times New Roman" w:cs="Times New Roman"/>
          <w:sz w:val="24"/>
          <w:szCs w:val="24"/>
        </w:rPr>
        <w:t>if the game is over and turn back to the Menu</w:t>
      </w:r>
    </w:p>
    <w:p w14:paraId="0DA13B15" w14:textId="297D6FF9" w:rsidR="009D5D01" w:rsidRPr="009D5D01" w:rsidRDefault="009D5D01" w:rsidP="009D5D0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Screenshots</w:t>
      </w:r>
    </w:p>
    <w:p w14:paraId="5AC9BDBE" w14:textId="58F5DCC6" w:rsidR="00061DE5" w:rsidRDefault="009D5D01" w:rsidP="009D5D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b/>
          <w:bCs/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1772985C" wp14:editId="4678D0D4">
            <wp:extent cx="5760720" cy="2941320"/>
            <wp:effectExtent l="19050" t="19050" r="11430" b="11430"/>
            <wp:docPr id="128995219" name="Picture 16" descr="A video game screen with brick walls and b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5219" name="Picture 16" descr="A video game screen with brick walls and block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0FD11" w14:textId="63AF640D" w:rsidR="00061DE5" w:rsidRDefault="009D5D01" w:rsidP="009D5D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b/>
          <w:bCs/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1B467B43" wp14:editId="3C01B238">
            <wp:extent cx="5760720" cy="2964180"/>
            <wp:effectExtent l="19050" t="19050" r="11430" b="26670"/>
            <wp:docPr id="1029404591" name="Picture 17" descr="A video game screen with blue sky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04591" name="Picture 17" descr="A video game screen with blue sky and cloud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614A4" w14:textId="77777777" w:rsidR="00061DE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Level 1 -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Enemy System</w:t>
      </w:r>
    </w:p>
    <w:p w14:paraId="6D62D229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Description:</w:t>
      </w:r>
    </w:p>
    <w:p w14:paraId="03254F08" w14:textId="77777777" w:rsidR="00061DE5" w:rsidRPr="009D5D0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D5D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Goombas</w:t>
      </w:r>
      <w:r w:rsidRPr="009D5D0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move back and forth autonomously within the level.</w:t>
      </w:r>
    </w:p>
    <w:p w14:paraId="4BC4952C" w14:textId="2681C02E" w:rsidR="009D5D01" w:rsidRPr="009D5D01" w:rsidRDefault="009D5D01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D5D0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Added collision between each </w:t>
      </w:r>
      <w:r w:rsidRPr="009D5D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Goombas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, the </w:t>
      </w:r>
      <w:r w:rsidRPr="009D5D0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Goombas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turn backward if touch each other</w:t>
      </w:r>
    </w:p>
    <w:p w14:paraId="49559B2E" w14:textId="77777777" w:rsidR="00061DE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Screenshots</w:t>
      </w:r>
    </w:p>
    <w:p w14:paraId="742F132B" w14:textId="41E9FCEF" w:rsidR="00061DE5" w:rsidRDefault="009D5D01" w:rsidP="009D5D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9D5D01">
        <w:rPr>
          <w:rFonts w:ascii="Times New Roman" w:eastAsia="Times New Roman" w:hAnsi="Times New Roman" w:cs="Times New Roman"/>
          <w:b/>
          <w:noProof/>
          <w:color w:val="000000"/>
          <w:sz w:val="26"/>
          <w:szCs w:val="26"/>
        </w:rPr>
        <w:drawing>
          <wp:inline distT="0" distB="0" distL="0" distR="0" wp14:anchorId="45D8B9DA" wp14:editId="0CDD8650">
            <wp:extent cx="5760720" cy="2936875"/>
            <wp:effectExtent l="19050" t="19050" r="11430" b="15875"/>
            <wp:docPr id="66447341" name="Picture 1" descr="A video game screen with a blue sky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7341" name="Picture 1" descr="A video game screen with a blue sky and cloud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4AE6A" w14:textId="77777777" w:rsidR="00F93C92" w:rsidRDefault="00F93C92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4CFF5933" w14:textId="55E86702" w:rsidR="00061D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Sp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cific techniques</w:t>
      </w:r>
    </w:p>
    <w:p w14:paraId="7B0DC7AD" w14:textId="77777777" w:rsidR="00061DE5" w:rsidRDefault="00000000">
      <w:pPr>
        <w:pStyle w:val="Heading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OOP Implementation</w:t>
      </w:r>
    </w:p>
    <w:p w14:paraId="5AB222FE" w14:textId="77777777" w:rsidR="00061DE5" w:rsidRDefault="00000000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Encapsulation</w:t>
      </w:r>
      <w:r>
        <w:rPr>
          <w:rFonts w:ascii="Times New Roman" w:eastAsia="Times New Roman" w:hAnsi="Times New Roman" w:cs="Times New Roman"/>
        </w:rPr>
        <w:t>:</w:t>
      </w:r>
    </w:p>
    <w:p w14:paraId="7EF560E2" w14:textId="77777777" w:rsidR="00061DE5" w:rsidRDefault="00000000">
      <w:pPr>
        <w:numPr>
          <w:ilvl w:val="1"/>
          <w:numId w:val="2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Private member variables are used with getter and setter methods for controlled access.</w:t>
      </w:r>
    </w:p>
    <w:p w14:paraId="5EB724A0" w14:textId="587E7E86" w:rsidR="00F93C92" w:rsidRPr="00F93C92" w:rsidRDefault="00F93C92" w:rsidP="00F93C92">
      <w:pPr>
        <w:numPr>
          <w:ilvl w:val="0"/>
          <w:numId w:val="2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Inheritance: </w:t>
      </w:r>
    </w:p>
    <w:p w14:paraId="3D937805" w14:textId="459F959C" w:rsidR="00F93C92" w:rsidRDefault="00F93C92" w:rsidP="00F93C92">
      <w:pPr>
        <w:numPr>
          <w:ilvl w:val="1"/>
          <w:numId w:val="2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Class Goombas is inherited from class Enemy</w:t>
      </w:r>
    </w:p>
    <w:p w14:paraId="2692AC8C" w14:textId="77777777" w:rsidR="00061DE5" w:rsidRDefault="00000000">
      <w:pPr>
        <w:spacing w:before="280" w:after="28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Design Patterns Applied</w:t>
      </w:r>
    </w:p>
    <w:p w14:paraId="63F246CE" w14:textId="77777777" w:rsidR="00061DE5" w:rsidRDefault="00000000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State Pattern</w:t>
      </w:r>
      <w:r>
        <w:rPr>
          <w:rFonts w:ascii="Times New Roman" w:eastAsia="Times New Roman" w:hAnsi="Times New Roman" w:cs="Times New Roman"/>
        </w:rPr>
        <w:t>:</w:t>
      </w:r>
    </w:p>
    <w:p w14:paraId="609345C5" w14:textId="77777777" w:rsidR="00061DE5" w:rsidRDefault="00000000">
      <w:pPr>
        <w:numPr>
          <w:ilvl w:val="1"/>
          <w:numId w:val="2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Also used for managing game states: </w:t>
      </w:r>
      <w:r>
        <w:rPr>
          <w:rFonts w:ascii="Times New Roman" w:eastAsia="Times New Roman" w:hAnsi="Times New Roman" w:cs="Times New Roman"/>
          <w:sz w:val="20"/>
          <w:szCs w:val="20"/>
        </w:rPr>
        <w:t>MainMenu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z w:val="20"/>
          <w:szCs w:val="20"/>
        </w:rPr>
        <w:t>Playing</w:t>
      </w:r>
      <w:r>
        <w:rPr>
          <w:rFonts w:ascii="Times New Roman" w:eastAsia="Times New Roman" w:hAnsi="Times New Roman" w:cs="Times New Roman"/>
        </w:rPr>
        <w:t xml:space="preserve">, and </w:t>
      </w:r>
      <w:r>
        <w:rPr>
          <w:rFonts w:ascii="Times New Roman" w:eastAsia="Times New Roman" w:hAnsi="Times New Roman" w:cs="Times New Roman"/>
          <w:sz w:val="20"/>
          <w:szCs w:val="20"/>
        </w:rPr>
        <w:t>GameOver</w:t>
      </w:r>
      <w:r>
        <w:rPr>
          <w:rFonts w:ascii="Times New Roman" w:eastAsia="Times New Roman" w:hAnsi="Times New Roman" w:cs="Times New Roman"/>
        </w:rPr>
        <w:t>.</w:t>
      </w:r>
    </w:p>
    <w:p w14:paraId="0CE876DA" w14:textId="77777777" w:rsidR="00061DE5" w:rsidRDefault="00000000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Prototype Pattern</w:t>
      </w:r>
      <w:r>
        <w:rPr>
          <w:rFonts w:ascii="Times New Roman" w:eastAsia="Times New Roman" w:hAnsi="Times New Roman" w:cs="Times New Roman"/>
        </w:rPr>
        <w:t>:</w:t>
      </w:r>
    </w:p>
    <w:p w14:paraId="4D244C55" w14:textId="77777777" w:rsidR="00061DE5" w:rsidRDefault="00000000">
      <w:pPr>
        <w:numPr>
          <w:ilvl w:val="1"/>
          <w:numId w:val="2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Used for creating repeated game objects like </w:t>
      </w:r>
      <w:r>
        <w:rPr>
          <w:rFonts w:ascii="Times New Roman" w:eastAsia="Times New Roman" w:hAnsi="Times New Roman" w:cs="Times New Roman"/>
          <w:b/>
        </w:rPr>
        <w:t>Goombas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blocks</w:t>
      </w:r>
      <w:r>
        <w:rPr>
          <w:rFonts w:ascii="Times New Roman" w:eastAsia="Times New Roman" w:hAnsi="Times New Roman" w:cs="Times New Roman"/>
        </w:rPr>
        <w:t xml:space="preserve">, and </w:t>
      </w:r>
      <w:r>
        <w:rPr>
          <w:rFonts w:ascii="Times New Roman" w:eastAsia="Times New Roman" w:hAnsi="Times New Roman" w:cs="Times New Roman"/>
          <w:b/>
        </w:rPr>
        <w:t>coins</w:t>
      </w:r>
      <w:r>
        <w:rPr>
          <w:rFonts w:ascii="Times New Roman" w:eastAsia="Times New Roman" w:hAnsi="Times New Roman" w:cs="Times New Roman"/>
        </w:rPr>
        <w:t xml:space="preserve"> by cloning predefined prototypes.</w:t>
      </w:r>
    </w:p>
    <w:p w14:paraId="04912922" w14:textId="77777777" w:rsidR="00061DE5" w:rsidRDefault="00000000">
      <w:pPr>
        <w:pStyle w:val="Heading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Design Patterns Applied in the Future</w:t>
      </w:r>
    </w:p>
    <w:p w14:paraId="4FE39F12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Singleton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A5A4556" w14:textId="77777777" w:rsidR="00061DE5" w:rsidRDefault="00000000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Will be implemented in a </w:t>
      </w:r>
      <w:r>
        <w:rPr>
          <w:rFonts w:ascii="Times New Roman" w:eastAsia="Times New Roman" w:hAnsi="Times New Roman" w:cs="Times New Roman"/>
          <w:b/>
        </w:rPr>
        <w:t>GameManager</w:t>
      </w:r>
      <w:r>
        <w:rPr>
          <w:rFonts w:ascii="Times New Roman" w:eastAsia="Times New Roman" w:hAnsi="Times New Roman" w:cs="Times New Roman"/>
        </w:rPr>
        <w:t xml:space="preserve"> class to manage game state globally, ensuring only one instance is active.</w:t>
      </w:r>
    </w:p>
    <w:p w14:paraId="2422DF3E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Factory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8DB0FAF" w14:textId="77777777" w:rsidR="00061DE5" w:rsidRDefault="00000000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Will be used to handle the creation of different types of enemies (e.g., </w:t>
      </w:r>
      <w:r>
        <w:rPr>
          <w:rFonts w:ascii="Times New Roman" w:eastAsia="Times New Roman" w:hAnsi="Times New Roman" w:cs="Times New Roman"/>
          <w:b/>
        </w:rPr>
        <w:t>Goombas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b/>
        </w:rPr>
        <w:t>Koopas</w:t>
      </w:r>
      <w:r>
        <w:rPr>
          <w:rFonts w:ascii="Times New Roman" w:eastAsia="Times New Roman" w:hAnsi="Times New Roman" w:cs="Times New Roman"/>
        </w:rPr>
        <w:t xml:space="preserve">) through an </w:t>
      </w:r>
      <w:r>
        <w:rPr>
          <w:rFonts w:ascii="Times New Roman" w:eastAsia="Times New Roman" w:hAnsi="Times New Roman" w:cs="Times New Roman"/>
          <w:b/>
        </w:rPr>
        <w:t>EnemyFactory</w:t>
      </w:r>
      <w:r>
        <w:rPr>
          <w:rFonts w:ascii="Times New Roman" w:eastAsia="Times New Roman" w:hAnsi="Times New Roman" w:cs="Times New Roman"/>
        </w:rPr>
        <w:t xml:space="preserve"> class.</w:t>
      </w:r>
    </w:p>
    <w:p w14:paraId="36F59553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Observer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66E6873" w14:textId="77777777" w:rsidR="00061DE5" w:rsidRDefault="00000000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Planned for managing game events efficiently, such as:</w:t>
      </w:r>
    </w:p>
    <w:p w14:paraId="54A9A857" w14:textId="77777777" w:rsidR="00061DE5" w:rsidRDefault="00000000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Collision events</w:t>
      </w:r>
      <w:r>
        <w:rPr>
          <w:rFonts w:ascii="Times New Roman" w:eastAsia="Times New Roman" w:hAnsi="Times New Roman" w:cs="Times New Roman"/>
        </w:rPr>
        <w:t>: Detecting interactions between Mario and objects.</w:t>
      </w:r>
    </w:p>
    <w:p w14:paraId="0BAC0406" w14:textId="77777777" w:rsidR="00061DE5" w:rsidRDefault="00000000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Item collection events</w:t>
      </w:r>
      <w:r>
        <w:rPr>
          <w:rFonts w:ascii="Times New Roman" w:eastAsia="Times New Roman" w:hAnsi="Times New Roman" w:cs="Times New Roman"/>
        </w:rPr>
        <w:t>: Updating the score and triggering sound effects when collecting items.</w:t>
      </w:r>
    </w:p>
    <w:p w14:paraId="61231BAA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Strategy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AE93F86" w14:textId="77777777" w:rsidR="00061DE5" w:rsidRDefault="00000000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Will be used for varying behaviors of enemies or gameplay mechanics, such as different AI patterns for enemies or movement styles for Mario.</w:t>
      </w:r>
    </w:p>
    <w:p w14:paraId="0136A757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Decorator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8BE55CD" w14:textId="77777777" w:rsidR="00061DE5" w:rsidRDefault="00000000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Will allow dynamic enhancement of objects, such as adding power-ups to Mario (</w:t>
      </w:r>
      <w:r>
        <w:rPr>
          <w:rFonts w:ascii="Times New Roman" w:eastAsia="Times New Roman" w:hAnsi="Times New Roman" w:cs="Times New Roman"/>
          <w:sz w:val="20"/>
          <w:szCs w:val="20"/>
        </w:rPr>
        <w:t>FireMario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z w:val="20"/>
          <w:szCs w:val="20"/>
        </w:rPr>
        <w:t>BigMario</w:t>
      </w:r>
      <w:r>
        <w:rPr>
          <w:rFonts w:ascii="Times New Roman" w:eastAsia="Times New Roman" w:hAnsi="Times New Roman" w:cs="Times New Roman"/>
        </w:rPr>
        <w:t xml:space="preserve">) or providing unique abilities to enemies (e.g., </w:t>
      </w:r>
      <w:r>
        <w:rPr>
          <w:rFonts w:ascii="Times New Roman" w:eastAsia="Times New Roman" w:hAnsi="Times New Roman" w:cs="Times New Roman"/>
          <w:b/>
        </w:rPr>
        <w:t>faster movement</w:t>
      </w:r>
      <w:r>
        <w:rPr>
          <w:rFonts w:ascii="Times New Roman" w:eastAsia="Times New Roman" w:hAnsi="Times New Roman" w:cs="Times New Roman"/>
        </w:rPr>
        <w:t xml:space="preserve"> or </w:t>
      </w:r>
      <w:r>
        <w:rPr>
          <w:rFonts w:ascii="Times New Roman" w:eastAsia="Times New Roman" w:hAnsi="Times New Roman" w:cs="Times New Roman"/>
          <w:b/>
        </w:rPr>
        <w:t>resistance to certain attacks</w:t>
      </w:r>
      <w:r>
        <w:rPr>
          <w:rFonts w:ascii="Times New Roman" w:eastAsia="Times New Roman" w:hAnsi="Times New Roman" w:cs="Times New Roman"/>
        </w:rPr>
        <w:t>).</w:t>
      </w:r>
    </w:p>
    <w:p w14:paraId="28EE5EDC" w14:textId="77777777" w:rsidR="00061D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Builder Pattern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BB9E48A" w14:textId="77777777" w:rsidR="00061DE5" w:rsidRDefault="00000000">
      <w:pPr>
        <w:numPr>
          <w:ilvl w:val="1"/>
          <w:numId w:val="3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Will simplify the creation of complex levels by using a </w:t>
      </w:r>
      <w:r>
        <w:rPr>
          <w:rFonts w:ascii="Times New Roman" w:eastAsia="Times New Roman" w:hAnsi="Times New Roman" w:cs="Times New Roman"/>
          <w:b/>
        </w:rPr>
        <w:t>LevelBuilder</w:t>
      </w:r>
      <w:r>
        <w:rPr>
          <w:rFonts w:ascii="Times New Roman" w:eastAsia="Times New Roman" w:hAnsi="Times New Roman" w:cs="Times New Roman"/>
        </w:rPr>
        <w:t xml:space="preserve"> class to assemble maps, enemies, and items step-by-step.</w:t>
      </w:r>
    </w:p>
    <w:p w14:paraId="058176B0" w14:textId="77777777" w:rsidR="00061DE5" w:rsidRDefault="00000000">
      <w:pPr>
        <w:pStyle w:val="Heading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Game Engine &amp; Graphics</w:t>
      </w:r>
    </w:p>
    <w:p w14:paraId="52B2F2FC" w14:textId="77777777" w:rsidR="00061DE5" w:rsidRDefault="00000000">
      <w:pPr>
        <w:numPr>
          <w:ilvl w:val="0"/>
          <w:numId w:val="4"/>
        </w:numPr>
        <w:spacing w:before="280"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  <w:b/>
        </w:rPr>
        <w:t>SFML</w:t>
      </w:r>
      <w:r>
        <w:rPr>
          <w:rFonts w:ascii="Times New Roman" w:eastAsia="Times New Roman" w:hAnsi="Times New Roman" w:cs="Times New Roman"/>
        </w:rPr>
        <w:t xml:space="preserve"> to render graphics.</w:t>
      </w:r>
    </w:p>
    <w:p w14:paraId="36209E77" w14:textId="77777777" w:rsidR="00061DE5" w:rsidRDefault="00000000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Sprite Animation System</w:t>
      </w:r>
      <w:r>
        <w:rPr>
          <w:rFonts w:ascii="Times New Roman" w:eastAsia="Times New Roman" w:hAnsi="Times New Roman" w:cs="Times New Roman"/>
        </w:rPr>
        <w:t>: Used for character animations.</w:t>
      </w:r>
    </w:p>
    <w:p w14:paraId="1C6C0ACF" w14:textId="77777777" w:rsidR="00061DE5" w:rsidRDefault="00000000">
      <w:pPr>
        <w:numPr>
          <w:ilvl w:val="0"/>
          <w:numId w:val="4"/>
        </w:numPr>
        <w:spacing w:after="28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Tile-based Map Loading</w:t>
      </w:r>
      <w:r>
        <w:rPr>
          <w:rFonts w:ascii="Times New Roman" w:eastAsia="Times New Roman" w:hAnsi="Times New Roman" w:cs="Times New Roman"/>
        </w:rPr>
        <w:t>: Implemented to structure and dynamically load the game environment.</w:t>
      </w:r>
    </w:p>
    <w:p w14:paraId="3BB6264F" w14:textId="77777777" w:rsidR="00F93C92" w:rsidRDefault="00F93C92">
      <w:pP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br w:type="page"/>
      </w:r>
    </w:p>
    <w:p w14:paraId="77E756ED" w14:textId="5DEBD779" w:rsidR="00061D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References</w:t>
      </w:r>
    </w:p>
    <w:p w14:paraId="00FEB6FD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color w:val="0000EE"/>
          <w:u w:val="single"/>
        </w:rPr>
      </w:pPr>
      <w:hyperlink r:id="rId16">
        <w:r>
          <w:rPr>
            <w:color w:val="0000EE"/>
            <w:u w:val="single"/>
          </w:rPr>
          <w:t>Super Mario Bros. (1985) Full Walkthrough NES Gameplay [Nostalgia]</w:t>
        </w:r>
      </w:hyperlink>
    </w:p>
    <w:p w14:paraId="46BEC92C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color w:val="0000EE"/>
          <w:u w:val="single"/>
        </w:rPr>
      </w:pPr>
      <w:hyperlink r:id="rId17">
        <w:r>
          <w:rPr>
            <w:color w:val="0000EE"/>
            <w:u w:val="single"/>
          </w:rPr>
          <w:t>New Super Mario Bros. DS HD - Full Game 100% Walkthrough</w:t>
        </w:r>
      </w:hyperlink>
    </w:p>
    <w:p w14:paraId="20387ED8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hyperlink r:id="rId18">
        <w:r>
          <w:rPr>
            <w:rFonts w:ascii="Times New Roman" w:eastAsia="Times New Roman" w:hAnsi="Times New Roman" w:cs="Times New Roman"/>
            <w:color w:val="0000FF"/>
            <w:sz w:val="26"/>
            <w:szCs w:val="26"/>
            <w:u w:val="single"/>
          </w:rPr>
          <w:t>https://www.youtube.com/watch?v=aCq7P0e4cv0&amp;list=PLlnvVTSJ0XwdnquTl8y5xvsY4aka_8h8H</w:t>
        </w:r>
      </w:hyperlink>
    </w:p>
    <w:p w14:paraId="3266EBF4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hyperlink r:id="rId19">
        <w:r>
          <w:rPr>
            <w:rFonts w:ascii="Times New Roman" w:eastAsia="Times New Roman" w:hAnsi="Times New Roman" w:cs="Times New Roman"/>
            <w:color w:val="0000FF"/>
            <w:sz w:val="26"/>
            <w:szCs w:val="26"/>
            <w:u w:val="single"/>
          </w:rPr>
          <w:t>https://en.wikipedia.org/wiki/Object-oriented_programming</w:t>
        </w:r>
      </w:hyperlink>
    </w:p>
    <w:p w14:paraId="3176AE0F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hyperlink r:id="rId20">
        <w:r>
          <w:rPr>
            <w:rFonts w:ascii="Times New Roman" w:eastAsia="Times New Roman" w:hAnsi="Times New Roman" w:cs="Times New Roman"/>
            <w:color w:val="0000FF"/>
            <w:sz w:val="26"/>
            <w:szCs w:val="26"/>
            <w:u w:val="single"/>
          </w:rPr>
          <w:t>https://gameprogrammingpatterns.com/</w:t>
        </w:r>
      </w:hyperlink>
    </w:p>
    <w:p w14:paraId="310034B1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hyperlink r:id="rId21">
        <w:r>
          <w:rPr>
            <w:rFonts w:ascii="Times New Roman" w:eastAsia="Times New Roman" w:hAnsi="Times New Roman" w:cs="Times New Roman"/>
            <w:color w:val="0000FF"/>
            <w:sz w:val="26"/>
            <w:szCs w:val="26"/>
            <w:u w:val="single"/>
          </w:rPr>
          <w:t>https://www.sfml-dev.org/documentation/2.6.1/</w:t>
        </w:r>
      </w:hyperlink>
    </w:p>
    <w:p w14:paraId="6FF22976" w14:textId="77777777" w:rsidR="00061DE5" w:rsidRDefault="00061DE5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sectPr w:rsidR="00061DE5">
      <w:headerReference w:type="default" r:id="rId22"/>
      <w:footerReference w:type="default" r:id="rId23"/>
      <w:pgSz w:w="11906" w:h="16838"/>
      <w:pgMar w:top="1440" w:right="1274" w:bottom="1440" w:left="1560" w:header="288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EC0CF8" w14:textId="77777777" w:rsidR="00E526C9" w:rsidRDefault="00E526C9">
      <w:pPr>
        <w:spacing w:after="0" w:line="240" w:lineRule="auto"/>
      </w:pPr>
      <w:r>
        <w:separator/>
      </w:r>
    </w:p>
  </w:endnote>
  <w:endnote w:type="continuationSeparator" w:id="0">
    <w:p w14:paraId="1920F5FB" w14:textId="77777777" w:rsidR="00E526C9" w:rsidRDefault="00E526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68C8131-CCE8-42AC-A798-F9F405A0033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2566AAF-643B-47F2-9F3A-9D4307BCF101}"/>
    <w:embedBold r:id="rId3" w:fontKey="{5A3E29BA-067D-4CFF-8806-DE0B021DD74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E10AA37-5865-407A-A481-0CD049B77BD4}"/>
    <w:embedItalic r:id="rId5" w:fontKey="{C7ECA7BC-AF2B-443D-A750-0A921A4804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6DA78C7D-8255-4D73-8AEA-90B926FAAE60}"/>
    <w:embedBold r:id="rId7" w:fontKey="{07A58E70-8F22-4013-933E-28D6B444F5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1A91C6A6-266A-4848-8AE5-BBE4943B87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EFE1E1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3360" behindDoc="0" locked="0" layoutInCell="1" hidden="0" allowOverlap="1" wp14:anchorId="0BB056AB" wp14:editId="06F9969F">
          <wp:simplePos x="0" y="0"/>
          <wp:positionH relativeFrom="column">
            <wp:posOffset>-990597</wp:posOffset>
          </wp:positionH>
          <wp:positionV relativeFrom="paragraph">
            <wp:posOffset>-430527</wp:posOffset>
          </wp:positionV>
          <wp:extent cx="8361883" cy="1025718"/>
          <wp:effectExtent l="0" t="0" r="0" b="0"/>
          <wp:wrapNone/>
          <wp:docPr id="56" name="image7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jpg"/>
                  <pic:cNvPicPr preferRelativeResize="0"/>
                </pic:nvPicPr>
                <pic:blipFill>
                  <a:blip r:embed="rId1"/>
                  <a:srcRect t="12245"/>
                  <a:stretch>
                    <a:fillRect/>
                  </a:stretch>
                </pic:blipFill>
                <pic:spPr>
                  <a:xfrm>
                    <a:off x="0" y="0"/>
                    <a:ext cx="8361883" cy="10257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A65567" w14:textId="77777777" w:rsidR="00E526C9" w:rsidRDefault="00E526C9">
      <w:pPr>
        <w:spacing w:after="0" w:line="240" w:lineRule="auto"/>
      </w:pPr>
      <w:r>
        <w:separator/>
      </w:r>
    </w:p>
  </w:footnote>
  <w:footnote w:type="continuationSeparator" w:id="0">
    <w:p w14:paraId="2003ABE6" w14:textId="77777777" w:rsidR="00E526C9" w:rsidRDefault="00E526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8DD240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b/>
        <w:color w:val="000000"/>
        <w:sz w:val="20"/>
        <w:szCs w:val="20"/>
      </w:rPr>
    </w:pPr>
    <w:r>
      <w:rPr>
        <w:b/>
        <w:color w:val="000000"/>
        <w:sz w:val="20"/>
        <w:szCs w:val="20"/>
      </w:rPr>
      <w:t>KHOA CÔNG NGHỆ THÔNG TIN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81D2044" wp14:editId="706BA48C">
          <wp:simplePos x="0" y="0"/>
          <wp:positionH relativeFrom="column">
            <wp:posOffset>883919</wp:posOffset>
          </wp:positionH>
          <wp:positionV relativeFrom="paragraph">
            <wp:posOffset>64768</wp:posOffset>
          </wp:positionV>
          <wp:extent cx="1416050" cy="490220"/>
          <wp:effectExtent l="0" t="0" r="0" b="0"/>
          <wp:wrapSquare wrapText="bothSides" distT="0" distB="0" distL="114300" distR="114300"/>
          <wp:docPr id="59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6050" cy="490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C947283" wp14:editId="15F9FBE9">
          <wp:simplePos x="0" y="0"/>
          <wp:positionH relativeFrom="column">
            <wp:posOffset>210820</wp:posOffset>
          </wp:positionH>
          <wp:positionV relativeFrom="paragraph">
            <wp:posOffset>50800</wp:posOffset>
          </wp:positionV>
          <wp:extent cx="609600" cy="457200"/>
          <wp:effectExtent l="0" t="0" r="0" b="0"/>
          <wp:wrapSquare wrapText="bothSides" distT="0" distB="0" distL="114300" distR="114300"/>
          <wp:docPr id="52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600" cy="457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3241D7E9" wp14:editId="2304DD50">
              <wp:simplePos x="0" y="0"/>
              <wp:positionH relativeFrom="column">
                <wp:posOffset>6591300</wp:posOffset>
              </wp:positionH>
              <wp:positionV relativeFrom="paragraph">
                <wp:posOffset>101600</wp:posOffset>
              </wp:positionV>
              <wp:extent cx="786765" cy="542925"/>
              <wp:effectExtent l="0" t="0" r="0" b="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291174878" name="Group 291174878"/>
                      <wpg:cNvGrpSpPr/>
                      <wpg:grpSpPr>
                        <a:xfrm>
                          <a:off x="4952618" y="3508538"/>
                          <a:ext cx="786765" cy="542925"/>
                          <a:chOff x="4952600" y="3508525"/>
                          <a:chExt cx="786800" cy="542950"/>
                        </a:xfrm>
                      </wpg:grpSpPr>
                      <wps:wsp>
                        <wps:cNvPr id="284531630" name="Rectangle 284531630"/>
                        <wps:cNvSpPr/>
                        <wps:spPr>
                          <a:xfrm>
                            <a:off x="4952600" y="3508525"/>
                            <a:ext cx="786800" cy="5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0140397" w14:textId="77777777" w:rsidR="00061DE5" w:rsidRDefault="00061DE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904314026" name="Group 904314026"/>
                        <wpg:cNvGrpSpPr/>
                        <wpg:grpSpPr>
                          <a:xfrm>
                            <a:off x="4952618" y="3508538"/>
                            <a:ext cx="786765" cy="542925"/>
                            <a:chOff x="0" y="0"/>
                            <a:chExt cx="1851547" cy="1192639"/>
                          </a:xfrm>
                        </wpg:grpSpPr>
                        <wps:wsp>
                          <wps:cNvPr id="1845929370" name="Rectangle 1845929370"/>
                          <wps:cNvSpPr/>
                          <wps:spPr>
                            <a:xfrm>
                              <a:off x="0" y="0"/>
                              <a:ext cx="1851525" cy="119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CE0992C" w14:textId="77777777" w:rsidR="00061DE5" w:rsidRDefault="00061DE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 descr="A picture containing drawing&#10;&#10;Description automatically generated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851547" cy="1041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01227594" name="Rectangle 2001227594"/>
                          <wps:cNvSpPr/>
                          <wps:spPr>
                            <a:xfrm>
                              <a:off x="341609" y="641409"/>
                              <a:ext cx="1282622" cy="5512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B159E87" w14:textId="77777777" w:rsidR="00061DE5" w:rsidRDefault="00000000">
                                <w:pPr>
                                  <w:spacing w:line="27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ahoma" w:eastAsia="Tahoma" w:hAnsi="Tahoma" w:cs="Tahoma"/>
                                    <w:b/>
                                    <w:color w:val="2F9B9C"/>
                                    <w:sz w:val="16"/>
                                  </w:rPr>
                                  <w:t>4.0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3241D7E9" id="Group 49" o:spid="_x0000_s1026" style="position:absolute;margin-left:519pt;margin-top:8pt;width:61.95pt;height:42.75pt;z-index:251660288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AO70Gb3wAAAAwBAAAPAAAAZHJzL2Rvd25yZXYu&#10;eG1sTE/BasJAFLwX+g/LE3qrm60YbMxGRNqepFAtlN7W5JkEs29Ddk3i3/flVE9vhhnmzaSb0Tai&#10;x87XjjSoeQQCKXdFTaWG7+P78wqED4YK0zhCDTf0sMkeH1KTFG6gL+wPoRQcQj4xGqoQ2kRKn1do&#10;jZ+7Fom1s+usCUy7UhadGTjcNvIlimJpTU38oTIt7irML4er1fAxmGG7UG/9/nLe3X6Py8+fvUKt&#10;n2bjdg0i4Bj+zTDV5+qQcaeTu1LhRcM8Wqx4TGAU850cKlavIE6TppYgs1Tej8j+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">
              <v:group id="Group 291174878" o:spid="_x0000_s1027" style="position:absolute;left:49526;top:35085;width:7867;height:5429" coordorigin="49526,35085" coordsize="7868,5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">
                <v:rect id="Rectangle 284531630" o:spid="_x0000_s1028" style="position:absolute;left:49526;top:35085;width:786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" filled="f" stroked="f">
                  <v:textbox inset="2.53958mm,2.53958mm,2.53958mm,2.53958mm">
                    <w:txbxContent>
                      <w:p w14:paraId="30140397" w14:textId="77777777" w:rsidR="00061DE5" w:rsidRDefault="00061DE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904314026" o:spid="_x0000_s1029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">
                  <v:rect id="Rectangle 1845929370" o:spid="_x0000_s1030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7CE0992C" w14:textId="77777777" w:rsidR="00061DE5" w:rsidRDefault="00061DE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1" o:spid="_x0000_s1031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">
                    <v:imagedata r:id="rId4" o:title="A picture containing drawing&#10;&#10;Description automatically generated"/>
                  </v:shape>
                  <v:rect id="Rectangle 2001227594" o:spid="_x0000_s1032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" filled="f" stroked="f">
                    <v:textbox inset="2.53958mm,1.2694mm,2.53958mm,1.2694mm">
                      <w:txbxContent>
                        <w:p w14:paraId="5B159E87" w14:textId="77777777" w:rsidR="00061DE5" w:rsidRDefault="00000000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ahoma" w:eastAsia="Tahoma" w:hAnsi="Tahoma" w:cs="Tahoma"/>
                              <w:b/>
                              <w:color w:val="2F9B9C"/>
                              <w:sz w:val="16"/>
                            </w:rPr>
                            <w:t>4.0</w:t>
                          </w: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0CAB0D79" wp14:editId="19309268">
              <wp:simplePos x="0" y="0"/>
              <wp:positionH relativeFrom="column">
                <wp:posOffset>6591300</wp:posOffset>
              </wp:positionH>
              <wp:positionV relativeFrom="paragraph">
                <wp:posOffset>101600</wp:posOffset>
              </wp:positionV>
              <wp:extent cx="786765" cy="542925"/>
              <wp:effectExtent l="0" t="0" r="0" b="0"/>
              <wp:wrapNone/>
              <wp:docPr id="50" name="Group 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2002165484" name="Group 2002165484"/>
                      <wpg:cNvGrpSpPr/>
                      <wpg:grpSpPr>
                        <a:xfrm>
                          <a:off x="4952618" y="3508538"/>
                          <a:ext cx="786765" cy="542925"/>
                          <a:chOff x="4952600" y="3508525"/>
                          <a:chExt cx="786800" cy="542950"/>
                        </a:xfrm>
                      </wpg:grpSpPr>
                      <wps:wsp>
                        <wps:cNvPr id="343949865" name="Rectangle 343949865"/>
                        <wps:cNvSpPr/>
                        <wps:spPr>
                          <a:xfrm>
                            <a:off x="4952600" y="3508525"/>
                            <a:ext cx="786800" cy="5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7E6B96" w14:textId="77777777" w:rsidR="00061DE5" w:rsidRDefault="00061DE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438549135" name="Group 1438549135"/>
                        <wpg:cNvGrpSpPr/>
                        <wpg:grpSpPr>
                          <a:xfrm>
                            <a:off x="4952618" y="3508538"/>
                            <a:ext cx="786765" cy="542925"/>
                            <a:chOff x="0" y="0"/>
                            <a:chExt cx="1851547" cy="1192639"/>
                          </a:xfrm>
                        </wpg:grpSpPr>
                        <wps:wsp>
                          <wps:cNvPr id="220893401" name="Rectangle 220893401"/>
                          <wps:cNvSpPr/>
                          <wps:spPr>
                            <a:xfrm>
                              <a:off x="0" y="0"/>
                              <a:ext cx="1851525" cy="119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8876F9" w14:textId="77777777" w:rsidR="00061DE5" w:rsidRDefault="00061DE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" name="Shape 16" descr="A picture containing drawing&#10;&#10;Description automatically generated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851547" cy="1041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29716725" name="Rectangle 129716725"/>
                          <wps:cNvSpPr/>
                          <wps:spPr>
                            <a:xfrm>
                              <a:off x="341609" y="641409"/>
                              <a:ext cx="1282622" cy="5512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CD11E6" w14:textId="77777777" w:rsidR="00061DE5" w:rsidRDefault="00000000">
                                <w:pPr>
                                  <w:spacing w:line="27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ahoma" w:eastAsia="Tahoma" w:hAnsi="Tahoma" w:cs="Tahoma"/>
                                    <w:b/>
                                    <w:color w:val="2F9B9C"/>
                                    <w:sz w:val="16"/>
                                  </w:rPr>
                                  <w:t>4.0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CAB0D79" id="Group 50" o:spid="_x0000_s1033" style="position:absolute;margin-left:519pt;margin-top:8pt;width:61.95pt;height:42.75pt;z-index:251661312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">
              <v:group id="Group 2002165484" o:spid="_x0000_s1034" style="position:absolute;left:49526;top:35085;width:7867;height:5429" coordorigin="49526,35085" coordsize="7868,5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">
                <v:rect id="Rectangle 343949865" o:spid="_x0000_s1035" style="position:absolute;left:49526;top:35085;width:786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" filled="f" stroked="f">
                  <v:textbox inset="2.53958mm,2.53958mm,2.53958mm,2.53958mm">
                    <w:txbxContent>
                      <w:p w14:paraId="3F7E6B96" w14:textId="77777777" w:rsidR="00061DE5" w:rsidRDefault="00061DE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1438549135" o:spid="_x0000_s1036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">
                  <v:rect id="Rectangle 220893401" o:spid="_x0000_s1037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398876F9" w14:textId="77777777" w:rsidR="00061DE5" w:rsidRDefault="00061DE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16" o:spid="_x0000_s1038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">
                    <v:imagedata r:id="rId4" o:title="A picture containing drawing&#10;&#10;Description automatically generated"/>
                  </v:shape>
                  <v:rect id="Rectangle 129716725" o:spid="_x0000_s1039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" filled="f" stroked="f">
                    <v:textbox inset="2.53958mm,1.2694mm,2.53958mm,1.2694mm">
                      <w:txbxContent>
                        <w:p w14:paraId="64CD11E6" w14:textId="77777777" w:rsidR="00061DE5" w:rsidRDefault="00000000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ahoma" w:eastAsia="Tahoma" w:hAnsi="Tahoma" w:cs="Tahoma"/>
                              <w:b/>
                              <w:color w:val="2F9B9C"/>
                              <w:sz w:val="16"/>
                            </w:rPr>
                            <w:t>4.0</w:t>
                          </w: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776D6324" wp14:editId="3A81413B">
              <wp:simplePos x="0" y="0"/>
              <wp:positionH relativeFrom="column">
                <wp:posOffset>5003800</wp:posOffset>
              </wp:positionH>
              <wp:positionV relativeFrom="paragraph">
                <wp:posOffset>0</wp:posOffset>
              </wp:positionV>
              <wp:extent cx="786765" cy="542925"/>
              <wp:effectExtent l="0" t="0" r="0" b="0"/>
              <wp:wrapNone/>
              <wp:docPr id="48" name="Group 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2026302753" name="Group 2026302753"/>
                      <wpg:cNvGrpSpPr/>
                      <wpg:grpSpPr>
                        <a:xfrm>
                          <a:off x="4952618" y="3508538"/>
                          <a:ext cx="786765" cy="542925"/>
                          <a:chOff x="4952600" y="3508525"/>
                          <a:chExt cx="786800" cy="542950"/>
                        </a:xfrm>
                      </wpg:grpSpPr>
                      <wps:wsp>
                        <wps:cNvPr id="1083062961" name="Rectangle 1083062961"/>
                        <wps:cNvSpPr/>
                        <wps:spPr>
                          <a:xfrm>
                            <a:off x="4952600" y="3508525"/>
                            <a:ext cx="786800" cy="5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DF556EE" w14:textId="77777777" w:rsidR="00061DE5" w:rsidRDefault="00061DE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913984204" name="Group 913984204"/>
                        <wpg:cNvGrpSpPr/>
                        <wpg:grpSpPr>
                          <a:xfrm>
                            <a:off x="4952618" y="3508538"/>
                            <a:ext cx="786765" cy="542925"/>
                            <a:chOff x="0" y="0"/>
                            <a:chExt cx="1851547" cy="1192639"/>
                          </a:xfrm>
                        </wpg:grpSpPr>
                        <wps:wsp>
                          <wps:cNvPr id="1678124062" name="Rectangle 1678124062"/>
                          <wps:cNvSpPr/>
                          <wps:spPr>
                            <a:xfrm>
                              <a:off x="0" y="0"/>
                              <a:ext cx="1851525" cy="1192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DF7322" w14:textId="77777777" w:rsidR="00061DE5" w:rsidRDefault="00061DE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 descr="A picture containing drawing&#10;&#10;Description automatically generated"/>
                            <pic:cNvPicPr preferRelativeResize="0"/>
                          </pic:nvPicPr>
                          <pic:blipFill rotWithShape="1">
                            <a:blip r:embed="rId3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851547" cy="1041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52247513" name="Rectangle 752247513"/>
                          <wps:cNvSpPr/>
                          <wps:spPr>
                            <a:xfrm>
                              <a:off x="341609" y="641409"/>
                              <a:ext cx="1282622" cy="5512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7E0C0E1" w14:textId="77777777" w:rsidR="00061DE5" w:rsidRDefault="00000000">
                                <w:pPr>
                                  <w:spacing w:line="275" w:lineRule="auto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ahoma" w:eastAsia="Tahoma" w:hAnsi="Tahoma" w:cs="Tahoma"/>
                                    <w:b/>
                                    <w:color w:val="2F9B9C"/>
                                    <w:sz w:val="16"/>
                                  </w:rPr>
                                  <w:t>4.0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776D6324" id="Group 48" o:spid="_x0000_s1040" style="position:absolute;margin-left:394pt;margin-top:0;width:61.95pt;height:42.75pt;z-index:251662336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">
              <v:group id="Group 2026302753" o:spid="_x0000_s1041" style="position:absolute;left:49526;top:35085;width:7867;height:5429" coordorigin="49526,35085" coordsize="7868,5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">
                <v:rect id="Rectangle 1083062961" o:spid="_x0000_s1042" style="position:absolute;left:49526;top:35085;width:7868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" filled="f" stroked="f">
                  <v:textbox inset="2.53958mm,2.53958mm,2.53958mm,2.53958mm">
                    <w:txbxContent>
                      <w:p w14:paraId="3DF556EE" w14:textId="77777777" w:rsidR="00061DE5" w:rsidRDefault="00061DE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group id="Group 913984204" o:spid="_x0000_s1043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">
                  <v:rect id="Rectangle 1678124062" o:spid="_x0000_s1044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CDF7322" w14:textId="77777777" w:rsidR="00061DE5" w:rsidRDefault="00061DE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6" o:spid="_x0000_s1045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">
                    <v:imagedata r:id="rId4" o:title="A picture containing drawing&#10;&#10;Description automatically generated"/>
                  </v:shape>
                  <v:rect id="Rectangle 752247513" o:spid="_x0000_s1046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" filled="f" stroked="f">
                    <v:textbox inset="2.53958mm,1.2694mm,2.53958mm,1.2694mm">
                      <w:txbxContent>
                        <w:p w14:paraId="07E0C0E1" w14:textId="77777777" w:rsidR="00061DE5" w:rsidRDefault="00000000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Tahoma" w:eastAsia="Tahoma" w:hAnsi="Tahoma" w:cs="Tahoma"/>
                              <w:b/>
                              <w:color w:val="2F9B9C"/>
                              <w:sz w:val="16"/>
                            </w:rPr>
                            <w:t>4.0</w:t>
                          </w:r>
                        </w:p>
                      </w:txbxContent>
                    </v:textbox>
                  </v:rect>
                </v:group>
              </v:group>
            </v:group>
          </w:pict>
        </mc:Fallback>
      </mc:AlternateContent>
    </w:r>
  </w:p>
  <w:p w14:paraId="48C7B505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b/>
        <w:color w:val="000000"/>
        <w:sz w:val="20"/>
        <w:szCs w:val="20"/>
      </w:rPr>
    </w:pPr>
    <w:r>
      <w:rPr>
        <w:b/>
        <w:color w:val="000000"/>
        <w:sz w:val="20"/>
        <w:szCs w:val="20"/>
      </w:rPr>
      <w:t>TRƯỜNG ĐẠI HỌC KHOA HỌC TỰ NHIÊN</w:t>
    </w:r>
  </w:p>
  <w:p w14:paraId="30785D81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227 Nguyễn Văn Cừ, Phường 4, Quận 5, TP.HCM</w:t>
    </w:r>
  </w:p>
  <w:p w14:paraId="14A7EBCB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Điện thoại: (08) 38.354.266 – Fax: (08) 38.350.096</w:t>
    </w:r>
  </w:p>
  <w:p w14:paraId="090D7AA1" w14:textId="77777777" w:rsidR="00061D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20"/>
        <w:szCs w:val="20"/>
      </w:rPr>
    </w:pPr>
    <w:r>
      <w:rPr>
        <w:color w:val="000000"/>
      </w:rPr>
      <w:tab/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D75DC"/>
    <w:multiLevelType w:val="multilevel"/>
    <w:tmpl w:val="A8CE6A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6717F71"/>
    <w:multiLevelType w:val="hybridMultilevel"/>
    <w:tmpl w:val="B2BC46B8"/>
    <w:lvl w:ilvl="0" w:tplc="91A857B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7733381"/>
    <w:multiLevelType w:val="multilevel"/>
    <w:tmpl w:val="343AFE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A247493"/>
    <w:multiLevelType w:val="hybridMultilevel"/>
    <w:tmpl w:val="FE80183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3DA35A23"/>
    <w:multiLevelType w:val="multilevel"/>
    <w:tmpl w:val="51CECBC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E722B64"/>
    <w:multiLevelType w:val="multilevel"/>
    <w:tmpl w:val="C86207E8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F8B510C"/>
    <w:multiLevelType w:val="multilevel"/>
    <w:tmpl w:val="E500BB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8E451B"/>
    <w:multiLevelType w:val="multilevel"/>
    <w:tmpl w:val="AFBC4B52"/>
    <w:lvl w:ilvl="0">
      <w:start w:val="1"/>
      <w:numFmt w:val="bullet"/>
      <w:lvlText w:val="-"/>
      <w:lvlJc w:val="left"/>
      <w:pPr>
        <w:ind w:left="108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A065273"/>
    <w:multiLevelType w:val="multilevel"/>
    <w:tmpl w:val="9578CB5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0971DD5"/>
    <w:multiLevelType w:val="multilevel"/>
    <w:tmpl w:val="5218C0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344092876">
    <w:abstractNumId w:val="5"/>
  </w:num>
  <w:num w:numId="2" w16cid:durableId="2064450353">
    <w:abstractNumId w:val="2"/>
  </w:num>
  <w:num w:numId="3" w16cid:durableId="910239582">
    <w:abstractNumId w:val="9"/>
  </w:num>
  <w:num w:numId="4" w16cid:durableId="517354748">
    <w:abstractNumId w:val="0"/>
  </w:num>
  <w:num w:numId="5" w16cid:durableId="1037201464">
    <w:abstractNumId w:val="7"/>
  </w:num>
  <w:num w:numId="6" w16cid:durableId="2033336146">
    <w:abstractNumId w:val="4"/>
  </w:num>
  <w:num w:numId="7" w16cid:durableId="2014337373">
    <w:abstractNumId w:val="6"/>
  </w:num>
  <w:num w:numId="8" w16cid:durableId="985552777">
    <w:abstractNumId w:val="8"/>
  </w:num>
  <w:num w:numId="9" w16cid:durableId="1294753939">
    <w:abstractNumId w:val="3"/>
  </w:num>
  <w:num w:numId="10" w16cid:durableId="14999231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1DE5"/>
    <w:rsid w:val="00061DE5"/>
    <w:rsid w:val="004A0B2E"/>
    <w:rsid w:val="005A454C"/>
    <w:rsid w:val="00891AAD"/>
    <w:rsid w:val="008E761B"/>
    <w:rsid w:val="009D5D01"/>
    <w:rsid w:val="00BE2985"/>
    <w:rsid w:val="00D911E1"/>
    <w:rsid w:val="00E526C9"/>
    <w:rsid w:val="00F93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3DE42"/>
  <w15:docId w15:val="{C1173828-C8A9-4821-A629-580FB0585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7FC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59"/>
    <w:rsid w:val="002674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674B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2674B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57C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57CD"/>
    <w:rPr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74177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A01FA2"/>
  </w:style>
  <w:style w:type="paragraph" w:styleId="BodyText">
    <w:name w:val="Body Text"/>
    <w:basedOn w:val="Normal"/>
    <w:link w:val="BodyTextChar"/>
    <w:rsid w:val="00A01FA2"/>
    <w:pPr>
      <w:spacing w:after="120" w:line="360" w:lineRule="auto"/>
      <w:jc w:val="both"/>
    </w:pPr>
    <w:rPr>
      <w:rFonts w:eastAsia="Times New Roman" w:cs="Times New Roman"/>
      <w:sz w:val="26"/>
      <w:lang w:bidi="en-US"/>
    </w:rPr>
  </w:style>
  <w:style w:type="character" w:customStyle="1" w:styleId="BodyTextChar">
    <w:name w:val="Body Text Char"/>
    <w:basedOn w:val="DefaultParagraphFont"/>
    <w:link w:val="BodyText"/>
    <w:rsid w:val="00A01FA2"/>
    <w:rPr>
      <w:rFonts w:ascii="Calibri" w:eastAsia="Times New Roman" w:hAnsi="Calibri" w:cs="Times New Roman"/>
      <w:sz w:val="26"/>
      <w:lang w:val="en-US" w:bidi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TMLCode">
    <w:name w:val="HTML Code"/>
    <w:basedOn w:val="DefaultParagraphFont"/>
    <w:uiPriority w:val="99"/>
    <w:semiHidden/>
    <w:unhideWhenUsed/>
    <w:rsid w:val="007C6BB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C6BB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C6B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youtube.com/watch?v=aCq7P0e4cv0&amp;list=PLlnvVTSJ0XwdnquTl8y5xvsY4aka_8h8H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sfml-dev.org/documentation/2.6.1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youtube.com/watch?v=fCsu_Eq0tbw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rLl9XBg7wSs" TargetMode="External"/><Relationship Id="rId20" Type="http://schemas.openxmlformats.org/officeDocument/2006/relationships/hyperlink" Target="https://gameprogrammingpattern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en.wikipedia.org/wiki/Object-oriented_programm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jpg"/><Relationship Id="rId2" Type="http://schemas.openxmlformats.org/officeDocument/2006/relationships/image" Target="media/image10.png"/><Relationship Id="rId1" Type="http://schemas.openxmlformats.org/officeDocument/2006/relationships/image" Target="media/image9.png"/><Relationship Id="rId4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M6F6+qaSvAvJGewveT8MpR7Ysqw==">CgMxLjAyCGguZ2pkZ3hzOAByITFJV0w1NlRrR0RRZE1zM1R0YXJ2R1NJc2tWSDgxMDd2Nw==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tien.dinh</dc:creator>
  <cp:lastModifiedBy>Nguyên Trường</cp:lastModifiedBy>
  <cp:revision>5</cp:revision>
  <cp:lastPrinted>2024-11-22T03:00:00Z</cp:lastPrinted>
  <dcterms:created xsi:type="dcterms:W3CDTF">2020-08-24T01:35:00Z</dcterms:created>
  <dcterms:modified xsi:type="dcterms:W3CDTF">2024-11-22T03:00:00Z</dcterms:modified>
</cp:coreProperties>
</file>